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841"/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371"/>
        <w:gridCol w:w="6657"/>
      </w:tblGrid>
      <w:tr w:rsidR="00FB1C63" w:rsidRPr="00FB1C63" w14:paraId="608A18B4" w14:textId="77777777" w:rsidTr="00FB1C63">
        <w:trPr>
          <w:trHeight w:val="972"/>
        </w:trPr>
        <w:tc>
          <w:tcPr>
            <w:tcW w:w="567" w:type="dxa"/>
            <w:tcBorders>
              <w:top w:val="single" w:sz="4" w:space="0" w:color="auto"/>
            </w:tcBorders>
          </w:tcPr>
          <w:p w14:paraId="32E8AC31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1C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FB1C63">
              <w:rPr>
                <w:rFonts w:ascii="Times New Roman" w:hAnsi="Times New Roman" w:cs="Times New Roman"/>
                <w:b/>
                <w:sz w:val="16"/>
                <w:szCs w:val="16"/>
              </w:rPr>
              <w:t>участ</w:t>
            </w:r>
            <w:proofErr w:type="spellEnd"/>
            <w:r w:rsidRPr="00FB1C63">
              <w:rPr>
                <w:rFonts w:ascii="Times New Roman" w:hAnsi="Times New Roman" w:cs="Times New Roman"/>
                <w:b/>
                <w:sz w:val="16"/>
                <w:szCs w:val="16"/>
              </w:rPr>
              <w:t>-ника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14:paraId="232295E4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1C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Участник, </w:t>
            </w:r>
          </w:p>
          <w:p w14:paraId="00DD0740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1C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учреждения, </w:t>
            </w:r>
          </w:p>
          <w:p w14:paraId="3A6BD74D" w14:textId="3C53334A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1C63">
              <w:rPr>
                <w:rFonts w:ascii="Times New Roman" w:hAnsi="Times New Roman" w:cs="Times New Roman"/>
                <w:b/>
                <w:sz w:val="20"/>
                <w:szCs w:val="20"/>
              </w:rPr>
              <w:t>Ф.И.О. преподавателя/руководителя/концертмейстера</w:t>
            </w:r>
          </w:p>
        </w:tc>
        <w:tc>
          <w:tcPr>
            <w:tcW w:w="6657" w:type="dxa"/>
            <w:tcBorders>
              <w:top w:val="single" w:sz="4" w:space="0" w:color="auto"/>
            </w:tcBorders>
          </w:tcPr>
          <w:p w14:paraId="74D66914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1C63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FB1C63" w:rsidRPr="00FB1C63" w14:paraId="44ACF3AA" w14:textId="77777777" w:rsidTr="005E007F">
        <w:trPr>
          <w:trHeight w:val="1845"/>
        </w:trPr>
        <w:tc>
          <w:tcPr>
            <w:tcW w:w="567" w:type="dxa"/>
          </w:tcPr>
          <w:p w14:paraId="2CE295B9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14:paraId="0B969601" w14:textId="77777777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Младший хор «Искорки»</w:t>
            </w:r>
          </w:p>
          <w:p w14:paraId="2B0555E4" w14:textId="77777777" w:rsidR="00FB1C63" w:rsidRPr="00FB1C63" w:rsidRDefault="00FB1C63" w:rsidP="00794C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А.Б.Гольденвейзера»</w:t>
            </w:r>
          </w:p>
          <w:p w14:paraId="06BCE825" w14:textId="77777777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Хоры</w:t>
            </w:r>
          </w:p>
          <w:p w14:paraId="18227E87" w14:textId="77777777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Младшая</w:t>
            </w:r>
          </w:p>
          <w:p w14:paraId="7E5CC586" w14:textId="77777777" w:rsidR="00FB1C63" w:rsidRPr="00FB1C63" w:rsidRDefault="00FB1C63" w:rsidP="00794C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Попович Екатерина Александровна</w:t>
            </w:r>
          </w:p>
          <w:p w14:paraId="2D51A819" w14:textId="49056CC9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Журавлева Наталия Юрьевна</w:t>
            </w:r>
          </w:p>
        </w:tc>
        <w:tc>
          <w:tcPr>
            <w:tcW w:w="6657" w:type="dxa"/>
          </w:tcPr>
          <w:p w14:paraId="1B20641A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FB1C63" w:rsidRPr="00FB1C63" w14:paraId="08837190" w14:textId="77777777" w:rsidTr="005E007F">
        <w:trPr>
          <w:trHeight w:val="1546"/>
        </w:trPr>
        <w:tc>
          <w:tcPr>
            <w:tcW w:w="567" w:type="dxa"/>
          </w:tcPr>
          <w:p w14:paraId="3A0C9FC4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14:paraId="115A0855" w14:textId="063EF517" w:rsidR="00FB1C63" w:rsidRPr="00FB1C63" w:rsidRDefault="00FB1C63" w:rsidP="004961D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Хор </w:t>
            </w:r>
            <w:r w:rsidR="005E00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Pr="00FB1C6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Лучики</w:t>
            </w:r>
            <w:r w:rsidR="005E007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14:paraId="45FE6E75" w14:textId="77777777" w:rsidR="00FB1C63" w:rsidRPr="00FB1C63" w:rsidRDefault="00FB1C63" w:rsidP="004961D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ГБУДО г. Москвы «ДМШ им. А.Б.Гольденвейзера»</w:t>
            </w:r>
          </w:p>
          <w:p w14:paraId="4CE06694" w14:textId="77777777" w:rsidR="00FB1C63" w:rsidRPr="00FB1C63" w:rsidRDefault="00FB1C63" w:rsidP="004961D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Номинация: Хоры, </w:t>
            </w:r>
          </w:p>
          <w:p w14:paraId="57CC2111" w14:textId="77777777" w:rsidR="00FB1C63" w:rsidRPr="00FB1C63" w:rsidRDefault="00FB1C63" w:rsidP="004961D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Возрастная группа: Дошкольная </w:t>
            </w:r>
          </w:p>
          <w:p w14:paraId="69A406C5" w14:textId="4E05D1FA" w:rsidR="00FB1C63" w:rsidRPr="00FB1C63" w:rsidRDefault="00FB1C63" w:rsidP="005E00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Родионова Ольга Александровна</w:t>
            </w:r>
          </w:p>
        </w:tc>
        <w:tc>
          <w:tcPr>
            <w:tcW w:w="6657" w:type="dxa"/>
          </w:tcPr>
          <w:p w14:paraId="4B8355E8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FB1C63" w:rsidRPr="00FB1C63" w14:paraId="0FFEAFD1" w14:textId="77777777" w:rsidTr="00FB1C63">
        <w:trPr>
          <w:trHeight w:val="44"/>
        </w:trPr>
        <w:tc>
          <w:tcPr>
            <w:tcW w:w="567" w:type="dxa"/>
          </w:tcPr>
          <w:p w14:paraId="35A85158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14:paraId="15456102" w14:textId="77777777" w:rsidR="00FB1C63" w:rsidRPr="00FB1C63" w:rsidRDefault="00FB1C63" w:rsidP="002B261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Вокально-хоровой ансамбль "Фасолька"</w:t>
            </w: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21A73A82" w14:textId="77777777" w:rsidR="00FB1C63" w:rsidRPr="00FB1C63" w:rsidRDefault="00FB1C63" w:rsidP="002B2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Театр детской песни "ФаСолька" г. Москва</w:t>
            </w:r>
          </w:p>
          <w:p w14:paraId="277C4A38" w14:textId="77777777" w:rsidR="00FB1C63" w:rsidRPr="00FB1C63" w:rsidRDefault="00FB1C63" w:rsidP="002B2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Вокально-хоровые ансамбли</w:t>
            </w:r>
          </w:p>
          <w:p w14:paraId="66381AA3" w14:textId="77777777" w:rsidR="00FB1C63" w:rsidRPr="00FB1C63" w:rsidRDefault="00FB1C63" w:rsidP="002B2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Дошкольная </w:t>
            </w:r>
          </w:p>
          <w:p w14:paraId="1162C652" w14:textId="77777777" w:rsidR="00FB1C63" w:rsidRPr="00FB1C63" w:rsidRDefault="00FB1C63" w:rsidP="002B2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Шахова Анастасия Олеговна</w:t>
            </w:r>
          </w:p>
          <w:p w14:paraId="155EE8DF" w14:textId="77777777" w:rsidR="00FB1C63" w:rsidRPr="00FB1C63" w:rsidRDefault="00FB1C63" w:rsidP="002B2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Дирижер Анохина Надежда Анатольевна</w:t>
            </w:r>
          </w:p>
          <w:p w14:paraId="75186583" w14:textId="77777777" w:rsidR="00FB1C63" w:rsidRPr="00FB1C63" w:rsidRDefault="00FB1C63" w:rsidP="002B26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Ким Ирина Николаевна</w:t>
            </w:r>
          </w:p>
          <w:p w14:paraId="59E2B146" w14:textId="77777777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6C478D25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FB1C63" w:rsidRPr="00FB1C63" w14:paraId="184D4E5A" w14:textId="77777777" w:rsidTr="00FB1C63">
        <w:trPr>
          <w:trHeight w:val="44"/>
        </w:trPr>
        <w:tc>
          <w:tcPr>
            <w:tcW w:w="567" w:type="dxa"/>
          </w:tcPr>
          <w:p w14:paraId="38ABA3A4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71" w:type="dxa"/>
          </w:tcPr>
          <w:p w14:paraId="2BB1A5B1" w14:textId="77777777" w:rsidR="00FB1C63" w:rsidRPr="00FB1C63" w:rsidRDefault="00FB1C63" w:rsidP="00E631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Квартет "Маршмелоу"</w:t>
            </w: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592E4C58" w14:textId="77777777" w:rsidR="00FB1C63" w:rsidRPr="00FB1C63" w:rsidRDefault="00FB1C63" w:rsidP="00E63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Театр детской песни "ФаСолька" г. Москва</w:t>
            </w:r>
          </w:p>
          <w:p w14:paraId="6033AC06" w14:textId="77777777" w:rsidR="00FB1C63" w:rsidRPr="00FB1C63" w:rsidRDefault="00FB1C63" w:rsidP="00E63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5E007F">
              <w:rPr>
                <w:rFonts w:ascii="Times New Roman" w:hAnsi="Times New Roman" w:cs="Times New Roman"/>
                <w:sz w:val="24"/>
                <w:szCs w:val="24"/>
              </w:rPr>
              <w:t>Вокальные ансамбли</w:t>
            </w:r>
          </w:p>
          <w:p w14:paraId="395B5D23" w14:textId="77777777" w:rsidR="00FB1C63" w:rsidRPr="00FB1C63" w:rsidRDefault="00FB1C63" w:rsidP="00E63125">
            <w:pPr>
              <w:spacing w:after="0" w:line="240" w:lineRule="auto"/>
              <w:rPr>
                <w:rFonts w:ascii="Times New Roman" w:hAnsi="Times New Roman" w:cs="Times New Roman"/>
                <w:color w:val="C45911" w:themeColor="accent2" w:themeShade="BF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  <w:r w:rsidRPr="005E007F">
              <w:rPr>
                <w:rFonts w:ascii="Times New Roman" w:hAnsi="Times New Roman" w:cs="Times New Roman"/>
                <w:sz w:val="24"/>
                <w:szCs w:val="24"/>
              </w:rPr>
              <w:t>: Младшая (7-10 лет)</w:t>
            </w:r>
          </w:p>
          <w:p w14:paraId="0110E455" w14:textId="77777777" w:rsidR="00FB1C63" w:rsidRPr="00FB1C63" w:rsidRDefault="00FB1C63" w:rsidP="00E63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Шахова Анастасия Олеговна</w:t>
            </w:r>
          </w:p>
          <w:p w14:paraId="0014317A" w14:textId="77777777" w:rsidR="00FB1C63" w:rsidRPr="00FB1C63" w:rsidRDefault="00FB1C63" w:rsidP="00E631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Ким Ирина Николаевна</w:t>
            </w:r>
          </w:p>
          <w:p w14:paraId="15CA3661" w14:textId="24000A35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2F061B2D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FB1C63" w:rsidRPr="00FB1C63" w14:paraId="3139526E" w14:textId="77777777" w:rsidTr="005E007F">
        <w:trPr>
          <w:trHeight w:val="413"/>
        </w:trPr>
        <w:tc>
          <w:tcPr>
            <w:tcW w:w="567" w:type="dxa"/>
          </w:tcPr>
          <w:p w14:paraId="68C388FB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371" w:type="dxa"/>
          </w:tcPr>
          <w:p w14:paraId="306AE2CF" w14:textId="77777777" w:rsidR="00FB1C63" w:rsidRPr="00FB1C63" w:rsidRDefault="00FB1C63" w:rsidP="0083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Фомина София</w:t>
            </w:r>
          </w:p>
          <w:p w14:paraId="0F8BE449" w14:textId="77777777" w:rsidR="00FB1C63" w:rsidRPr="00FB1C63" w:rsidRDefault="00FB1C63" w:rsidP="0083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ГБОУ Школа№7</w:t>
            </w:r>
          </w:p>
          <w:p w14:paraId="04C18A22" w14:textId="77777777" w:rsidR="00FB1C63" w:rsidRPr="00FB1C63" w:rsidRDefault="00FB1C63" w:rsidP="0083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</w:t>
            </w:r>
            <w:r w:rsidRPr="005E007F">
              <w:rPr>
                <w:rFonts w:ascii="Times New Roman" w:hAnsi="Times New Roman" w:cs="Times New Roman"/>
                <w:sz w:val="24"/>
                <w:szCs w:val="24"/>
              </w:rPr>
              <w:t xml:space="preserve"> Сольное пение</w:t>
            </w:r>
          </w:p>
          <w:p w14:paraId="0FDCE404" w14:textId="77777777" w:rsidR="00FB1C63" w:rsidRPr="00FB1C63" w:rsidRDefault="00FB1C63" w:rsidP="0083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Возраст: </w:t>
            </w:r>
            <w:r w:rsidRPr="005E007F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  <w:p w14:paraId="282420A2" w14:textId="77777777" w:rsidR="00FB1C63" w:rsidRPr="00FB1C63" w:rsidRDefault="00FB1C63" w:rsidP="0083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Педагог Туманова Елена Анатольевна</w:t>
            </w:r>
          </w:p>
          <w:p w14:paraId="0D049CA7" w14:textId="77777777" w:rsidR="00FB1C63" w:rsidRPr="00FB1C63" w:rsidRDefault="00FB1C63" w:rsidP="0083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Концертмейстер Туманова Елена Анатольевна</w:t>
            </w:r>
          </w:p>
          <w:p w14:paraId="17948F71" w14:textId="30944635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496E9EDF" w14:textId="576BD89F" w:rsidR="00FB1C63" w:rsidRPr="00FB1C63" w:rsidRDefault="00FB1C63" w:rsidP="00D02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1 степени</w:t>
            </w:r>
          </w:p>
          <w:p w14:paraId="469A86FC" w14:textId="55CB5905" w:rsidR="00FB1C63" w:rsidRPr="00FB1C63" w:rsidRDefault="00FB1C63" w:rsidP="00D02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Специальный приз за лучшее исполнение песни о России</w:t>
            </w:r>
          </w:p>
        </w:tc>
      </w:tr>
      <w:tr w:rsidR="00FB1C63" w:rsidRPr="00FB1C63" w14:paraId="783D1798" w14:textId="77777777" w:rsidTr="00FB1C63">
        <w:trPr>
          <w:trHeight w:val="44"/>
        </w:trPr>
        <w:tc>
          <w:tcPr>
            <w:tcW w:w="567" w:type="dxa"/>
          </w:tcPr>
          <w:p w14:paraId="7F1C1A7A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371" w:type="dxa"/>
          </w:tcPr>
          <w:p w14:paraId="7430B653" w14:textId="77777777" w:rsidR="00FB1C63" w:rsidRPr="00FB1C63" w:rsidRDefault="00FB1C63" w:rsidP="00830C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Кандидатский хор "Синяя птица"</w:t>
            </w: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0BCF7FAC" w14:textId="0E6A87C8" w:rsidR="00FB1C63" w:rsidRPr="00FB1C63" w:rsidRDefault="00FB1C63" w:rsidP="0083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Э.Г.</w:t>
            </w:r>
            <w:r w:rsidR="005E0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Гилельса»</w:t>
            </w:r>
          </w:p>
          <w:p w14:paraId="3261A428" w14:textId="77777777" w:rsidR="00FB1C63" w:rsidRPr="00FB1C63" w:rsidRDefault="00FB1C63" w:rsidP="0083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Хоры</w:t>
            </w:r>
          </w:p>
          <w:p w14:paraId="66E34E9F" w14:textId="77777777" w:rsidR="00FB1C63" w:rsidRPr="00FB1C63" w:rsidRDefault="00FB1C63" w:rsidP="0083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Младшая </w:t>
            </w:r>
          </w:p>
          <w:p w14:paraId="394C1D87" w14:textId="77777777" w:rsidR="00FB1C63" w:rsidRPr="00FB1C63" w:rsidRDefault="00FB1C63" w:rsidP="0083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Кузьмина Анаталия Владимировна</w:t>
            </w:r>
          </w:p>
          <w:p w14:paraId="76E370C7" w14:textId="77777777" w:rsidR="00FB1C63" w:rsidRDefault="00FB1C63" w:rsidP="0083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Ашихина Анна Анатольевна</w:t>
            </w:r>
          </w:p>
          <w:p w14:paraId="7C8C03C3" w14:textId="1364B44F" w:rsidR="005E007F" w:rsidRPr="00FB1C63" w:rsidRDefault="005E007F" w:rsidP="00830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2242D048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FB1C63" w:rsidRPr="00FB1C63" w14:paraId="476FBDC1" w14:textId="77777777" w:rsidTr="00FB1C63">
        <w:trPr>
          <w:trHeight w:val="44"/>
        </w:trPr>
        <w:tc>
          <w:tcPr>
            <w:tcW w:w="567" w:type="dxa"/>
          </w:tcPr>
          <w:p w14:paraId="5ABF2052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371" w:type="dxa"/>
          </w:tcPr>
          <w:p w14:paraId="7147DE99" w14:textId="77777777" w:rsidR="00FB1C63" w:rsidRPr="00FB1C63" w:rsidRDefault="00FB1C63" w:rsidP="00E66E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Мелентьева Александра </w:t>
            </w:r>
          </w:p>
          <w:p w14:paraId="6D339A9A" w14:textId="77777777" w:rsidR="00FB1C63" w:rsidRPr="00FB1C63" w:rsidRDefault="00FB1C63" w:rsidP="00E66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МБУДО Лесногородская детская школа искусств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FBEEC12" w14:textId="77777777" w:rsidR="00FB1C63" w:rsidRPr="00FB1C63" w:rsidRDefault="00FB1C63" w:rsidP="00E66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5E007F"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  <w:p w14:paraId="0A735E8F" w14:textId="77777777" w:rsidR="00FB1C63" w:rsidRPr="00FB1C63" w:rsidRDefault="00FB1C63" w:rsidP="00E66E6F">
            <w:pPr>
              <w:spacing w:after="0" w:line="240" w:lineRule="auto"/>
              <w:rPr>
                <w:rFonts w:ascii="Times New Roman" w:hAnsi="Times New Roman" w:cs="Times New Roman"/>
                <w:color w:val="FFC000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</w:t>
            </w:r>
            <w:r w:rsidRPr="005E007F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  <w:p w14:paraId="06FF5CB5" w14:textId="77777777" w:rsidR="00FB1C63" w:rsidRPr="00FB1C63" w:rsidRDefault="00FB1C63" w:rsidP="00E66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Жданова Ирина Викторовна </w:t>
            </w:r>
          </w:p>
          <w:p w14:paraId="0D6F9368" w14:textId="27E7BABB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Архипова Юлия Николаевна</w:t>
            </w:r>
          </w:p>
          <w:p w14:paraId="0C76C251" w14:textId="6055CB01" w:rsidR="00FB1C63" w:rsidRPr="00FB1C63" w:rsidRDefault="00FB1C63" w:rsidP="00E66E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57" w:type="dxa"/>
          </w:tcPr>
          <w:p w14:paraId="5AAD5A58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FB1C63" w:rsidRPr="00FB1C63" w14:paraId="69C69DC0" w14:textId="77777777" w:rsidTr="00FB1C63">
        <w:trPr>
          <w:trHeight w:val="44"/>
        </w:trPr>
        <w:tc>
          <w:tcPr>
            <w:tcW w:w="567" w:type="dxa"/>
          </w:tcPr>
          <w:p w14:paraId="24CF8283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371" w:type="dxa"/>
          </w:tcPr>
          <w:p w14:paraId="47CE968F" w14:textId="77777777" w:rsidR="00FB1C63" w:rsidRPr="00FB1C63" w:rsidRDefault="00FB1C63" w:rsidP="00BA7E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Детский хор «Сириус»</w:t>
            </w:r>
          </w:p>
          <w:p w14:paraId="5B72C3EA" w14:textId="7FF35ED0" w:rsidR="00FB1C63" w:rsidRPr="00FB1C63" w:rsidRDefault="00FB1C63" w:rsidP="00BA7E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"ДШИ им. Н.Г.</w:t>
            </w:r>
            <w:r w:rsidR="005E00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Рубинштейна"</w:t>
            </w:r>
          </w:p>
          <w:p w14:paraId="5CD2CB49" w14:textId="77777777" w:rsidR="00FB1C63" w:rsidRPr="00FB1C63" w:rsidRDefault="00FB1C63" w:rsidP="00BA7E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Хоры</w:t>
            </w:r>
          </w:p>
          <w:p w14:paraId="1DCDA336" w14:textId="77777777" w:rsidR="00FB1C63" w:rsidRPr="00FB1C63" w:rsidRDefault="00FB1C63" w:rsidP="00BA7E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Младшая</w:t>
            </w:r>
          </w:p>
          <w:p w14:paraId="74FB1379" w14:textId="77777777" w:rsidR="00FB1C63" w:rsidRPr="00FB1C63" w:rsidRDefault="00FB1C63" w:rsidP="00BA7E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Дохина Наталья Владимировна</w:t>
            </w:r>
          </w:p>
          <w:p w14:paraId="5F270663" w14:textId="77777777" w:rsidR="00FB1C63" w:rsidRPr="00FB1C63" w:rsidRDefault="00FB1C63" w:rsidP="00BA7E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Телюкина Анна Николаевна</w:t>
            </w:r>
          </w:p>
          <w:p w14:paraId="0C68ADD5" w14:textId="77777777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57" w:type="dxa"/>
          </w:tcPr>
          <w:p w14:paraId="351E62F2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FB1C63" w:rsidRPr="00FB1C63" w14:paraId="07D84BC5" w14:textId="77777777" w:rsidTr="00FB1C63">
        <w:trPr>
          <w:trHeight w:val="44"/>
        </w:trPr>
        <w:tc>
          <w:tcPr>
            <w:tcW w:w="567" w:type="dxa"/>
          </w:tcPr>
          <w:p w14:paraId="039EC5AA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371" w:type="dxa"/>
          </w:tcPr>
          <w:p w14:paraId="7D11C858" w14:textId="77777777" w:rsidR="00FB1C63" w:rsidRPr="00FB1C63" w:rsidRDefault="00FB1C63" w:rsidP="007C077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Вокальный ансамбль «Синички»</w:t>
            </w:r>
          </w:p>
          <w:p w14:paraId="2E3FE403" w14:textId="77777777" w:rsidR="00FB1C63" w:rsidRPr="00FB1C63" w:rsidRDefault="00FB1C63" w:rsidP="007C07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МБУДО Лесногородская детская школа искусств</w:t>
            </w:r>
          </w:p>
          <w:p w14:paraId="641B0D4C" w14:textId="77777777" w:rsidR="00FB1C63" w:rsidRPr="00FB1C63" w:rsidRDefault="00FB1C63" w:rsidP="007C07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Вокальный ансамбль</w:t>
            </w:r>
          </w:p>
          <w:p w14:paraId="7CD9FE03" w14:textId="77777777" w:rsidR="00FB1C63" w:rsidRPr="00FB1C63" w:rsidRDefault="00FB1C63" w:rsidP="007C077D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</w:t>
            </w:r>
            <w:r w:rsidRPr="005E007F">
              <w:rPr>
                <w:rFonts w:ascii="Times New Roman" w:hAnsi="Times New Roman" w:cs="Times New Roman"/>
                <w:sz w:val="24"/>
                <w:szCs w:val="24"/>
              </w:rPr>
              <w:t>средняя (10-13 лет)</w:t>
            </w:r>
          </w:p>
          <w:p w14:paraId="51F2BE63" w14:textId="77777777" w:rsidR="00FB1C63" w:rsidRPr="00FB1C63" w:rsidRDefault="00FB1C63" w:rsidP="007C07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Луконина Мария Альбертовна </w:t>
            </w:r>
          </w:p>
          <w:p w14:paraId="687EBB32" w14:textId="77777777" w:rsidR="00FB1C63" w:rsidRPr="00FB1C63" w:rsidRDefault="00FB1C63" w:rsidP="007C07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Молтянская Светлана Владимировна</w:t>
            </w:r>
          </w:p>
          <w:p w14:paraId="38E93072" w14:textId="77777777" w:rsidR="00FB1C63" w:rsidRPr="00FB1C63" w:rsidRDefault="00FB1C63" w:rsidP="00FB1C63">
            <w:pPr>
              <w:spacing w:after="0" w:line="240" w:lineRule="auto"/>
              <w:rPr>
                <w:rFonts w:ascii="Cambria" w:hAnsi="Cambria" w:cs="Times"/>
              </w:rPr>
            </w:pPr>
          </w:p>
        </w:tc>
        <w:tc>
          <w:tcPr>
            <w:tcW w:w="6657" w:type="dxa"/>
          </w:tcPr>
          <w:p w14:paraId="0DC6347D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FB1C63" w:rsidRPr="00FB1C63" w14:paraId="580BCEBB" w14:textId="77777777" w:rsidTr="00FB1C63">
        <w:trPr>
          <w:trHeight w:val="44"/>
        </w:trPr>
        <w:tc>
          <w:tcPr>
            <w:tcW w:w="567" w:type="dxa"/>
          </w:tcPr>
          <w:p w14:paraId="0FDF8C6D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371" w:type="dxa"/>
          </w:tcPr>
          <w:p w14:paraId="0E1AEC7F" w14:textId="77777777" w:rsidR="00FB1C63" w:rsidRPr="00FB1C63" w:rsidRDefault="00FB1C63" w:rsidP="003D4E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Федоренко Олеся</w:t>
            </w:r>
          </w:p>
          <w:p w14:paraId="39EF6EC6" w14:textId="77777777" w:rsidR="00FB1C63" w:rsidRPr="00FB1C63" w:rsidRDefault="00FB1C63" w:rsidP="003D4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Э.Г.Гилельса»</w:t>
            </w:r>
          </w:p>
          <w:p w14:paraId="317962F8" w14:textId="77777777" w:rsidR="00FB1C63" w:rsidRPr="00FB1C63" w:rsidRDefault="00FB1C63" w:rsidP="003D4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5E007F"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  <w:p w14:paraId="18D6910C" w14:textId="77777777" w:rsidR="00FB1C63" w:rsidRPr="00FB1C63" w:rsidRDefault="00FB1C63" w:rsidP="003D4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</w:t>
            </w:r>
            <w:r w:rsidRPr="005E007F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  <w:p w14:paraId="7A8741BD" w14:textId="77777777" w:rsidR="00FB1C63" w:rsidRPr="00FB1C63" w:rsidRDefault="00FB1C63" w:rsidP="003D4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Преподаватель Кузьмина Анаталия Владимировна</w:t>
            </w:r>
          </w:p>
          <w:p w14:paraId="31F1DB55" w14:textId="77777777" w:rsidR="00FB1C63" w:rsidRPr="00FB1C63" w:rsidRDefault="00FB1C63" w:rsidP="003D4E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Ашихина Анна Анатольевна</w:t>
            </w:r>
          </w:p>
          <w:p w14:paraId="74E08B9B" w14:textId="77777777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57" w:type="dxa"/>
          </w:tcPr>
          <w:p w14:paraId="139BB8C3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3 степени</w:t>
            </w:r>
          </w:p>
        </w:tc>
      </w:tr>
      <w:tr w:rsidR="00FB1C63" w:rsidRPr="00FB1C63" w14:paraId="3585DC9E" w14:textId="77777777" w:rsidTr="00FB1C63">
        <w:trPr>
          <w:trHeight w:val="44"/>
        </w:trPr>
        <w:tc>
          <w:tcPr>
            <w:tcW w:w="567" w:type="dxa"/>
          </w:tcPr>
          <w:p w14:paraId="177F2B5D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371" w:type="dxa"/>
          </w:tcPr>
          <w:p w14:paraId="04AF5945" w14:textId="77777777" w:rsidR="00FB1C63" w:rsidRPr="00FB1C63" w:rsidRDefault="00FB1C63" w:rsidP="007918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Хор «Скворушка»</w:t>
            </w:r>
          </w:p>
          <w:p w14:paraId="56004E4F" w14:textId="77777777" w:rsidR="00FB1C63" w:rsidRPr="00FB1C63" w:rsidRDefault="00FB1C63" w:rsidP="00791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МБУДО Лесногородская детская школа искусств</w:t>
            </w:r>
          </w:p>
          <w:p w14:paraId="64C906E9" w14:textId="77777777" w:rsidR="00FB1C63" w:rsidRPr="00FB1C63" w:rsidRDefault="00FB1C63" w:rsidP="00791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Хоры</w:t>
            </w:r>
          </w:p>
          <w:p w14:paraId="0F1B0D29" w14:textId="77777777" w:rsidR="00FB1C63" w:rsidRPr="00FB1C63" w:rsidRDefault="00FB1C63" w:rsidP="00791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</w:t>
            </w:r>
            <w:r w:rsidRPr="00FB1C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</w:t>
            </w:r>
          </w:p>
          <w:p w14:paraId="1BD4A2AE" w14:textId="77777777" w:rsidR="00FB1C63" w:rsidRPr="00FB1C63" w:rsidRDefault="00FB1C63" w:rsidP="00791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Луконина Мария Альбертовна </w:t>
            </w:r>
          </w:p>
          <w:p w14:paraId="7DC38D35" w14:textId="59F7325C" w:rsidR="00FB1C63" w:rsidRPr="00FB1C63" w:rsidRDefault="00FB1C63" w:rsidP="00860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Молтянская Светлана Владимировна</w:t>
            </w:r>
          </w:p>
          <w:p w14:paraId="520D3818" w14:textId="77777777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23EE7894" w14:textId="5783BC34" w:rsid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  <w:p w14:paraId="3F7CF91F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547F1" w14:textId="65877CC0" w:rsidR="00FB1C63" w:rsidRPr="00FB1C63" w:rsidRDefault="00FB1C63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приз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за дирижерское мастерство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 xml:space="preserve"> награждается 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Луконина Мария Альбертовна</w:t>
            </w:r>
          </w:p>
        </w:tc>
      </w:tr>
      <w:tr w:rsidR="00FB1C63" w:rsidRPr="00FB1C63" w14:paraId="29F36FA3" w14:textId="77777777" w:rsidTr="00FB1C63">
        <w:trPr>
          <w:trHeight w:val="44"/>
        </w:trPr>
        <w:tc>
          <w:tcPr>
            <w:tcW w:w="567" w:type="dxa"/>
          </w:tcPr>
          <w:p w14:paraId="6B6D5ABC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371" w:type="dxa"/>
          </w:tcPr>
          <w:p w14:paraId="5D3EC71F" w14:textId="77777777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Хор «Премьера»</w:t>
            </w:r>
          </w:p>
          <w:p w14:paraId="4C69CE99" w14:textId="77777777" w:rsidR="00FB1C63" w:rsidRPr="00FB1C63" w:rsidRDefault="00FB1C63" w:rsidP="006A0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«Детская школа искусств им. С.Т. Рихтера»</w:t>
            </w:r>
          </w:p>
          <w:p w14:paraId="1227915C" w14:textId="77777777" w:rsidR="00FB1C63" w:rsidRPr="00FB1C63" w:rsidRDefault="00FB1C63" w:rsidP="006A0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Хоры</w:t>
            </w:r>
          </w:p>
          <w:p w14:paraId="13003EBB" w14:textId="77777777" w:rsidR="00FB1C63" w:rsidRPr="00FB1C63" w:rsidRDefault="00FB1C63" w:rsidP="006A0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Средняя </w:t>
            </w:r>
          </w:p>
          <w:p w14:paraId="0B734A47" w14:textId="4325B2B8" w:rsidR="00FB1C63" w:rsidRPr="00FB1C63" w:rsidRDefault="00FB1C63" w:rsidP="006A0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и дирижёр - Почетный работник культуры города Москвы Юрий Бостынец.</w:t>
            </w:r>
          </w:p>
          <w:p w14:paraId="60F53E10" w14:textId="77777777" w:rsidR="00FB1C63" w:rsidRPr="00FB1C63" w:rsidRDefault="00FB1C63" w:rsidP="006A0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- Лауреат Российских и международных конкурсов Ася Сафина.</w:t>
            </w:r>
          </w:p>
          <w:p w14:paraId="5DE8AAA5" w14:textId="77777777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6456B9DE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  <w:p w14:paraId="6E256624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56768" w14:textId="0ED0FF45" w:rsidR="00FB1C63" w:rsidRPr="00FB1C63" w:rsidRDefault="00FB1C63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приз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за дирижерское мастерство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 xml:space="preserve">награждается 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Юрий Бостынец</w:t>
            </w:r>
          </w:p>
          <w:p w14:paraId="583CA785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C63" w:rsidRPr="00FB1C63" w14:paraId="7F3ECF42" w14:textId="77777777" w:rsidTr="00FB1C63">
        <w:trPr>
          <w:trHeight w:val="44"/>
        </w:trPr>
        <w:tc>
          <w:tcPr>
            <w:tcW w:w="567" w:type="dxa"/>
          </w:tcPr>
          <w:p w14:paraId="7B0E7D47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371" w:type="dxa"/>
          </w:tcPr>
          <w:p w14:paraId="75E90E6A" w14:textId="77777777" w:rsidR="00FB1C63" w:rsidRPr="00FB1C63" w:rsidRDefault="00FB1C63" w:rsidP="007918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Шулятьев Андрей</w:t>
            </w:r>
          </w:p>
          <w:p w14:paraId="08DB0201" w14:textId="77777777" w:rsidR="00FB1C63" w:rsidRPr="00FB1C63" w:rsidRDefault="00FB1C63" w:rsidP="00791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А.Б.Гольденвейзера»</w:t>
            </w:r>
          </w:p>
          <w:p w14:paraId="54E89FD4" w14:textId="77777777" w:rsidR="00FB1C63" w:rsidRPr="00FB1C63" w:rsidRDefault="00FB1C63" w:rsidP="00791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  <w:p w14:paraId="22018A31" w14:textId="18460E72" w:rsidR="00FB1C63" w:rsidRPr="00FB1C63" w:rsidRDefault="00FB1C63" w:rsidP="007918FE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  <w:p w14:paraId="301F3751" w14:textId="3C56051A" w:rsidR="00FB1C63" w:rsidRPr="00FB1C63" w:rsidRDefault="00FB1C63" w:rsidP="00791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Преподаватель Самадова Зарина А</w:t>
            </w:r>
            <w:r w:rsidR="005503AD">
              <w:rPr>
                <w:rFonts w:ascii="Times New Roman" w:hAnsi="Times New Roman" w:cs="Times New Roman"/>
                <w:sz w:val="24"/>
                <w:szCs w:val="24"/>
              </w:rPr>
              <w:t>хатовна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99FD23" w14:textId="77777777" w:rsidR="00FB1C63" w:rsidRPr="00FB1C63" w:rsidRDefault="00FB1C63" w:rsidP="007918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Андреева Елена Сергеевна</w:t>
            </w:r>
          </w:p>
          <w:p w14:paraId="02420934" w14:textId="77777777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39E41D24" w14:textId="77777777" w:rsidR="00FB1C63" w:rsidRPr="00FB1C63" w:rsidRDefault="00FB1C63" w:rsidP="00D028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 2 степени</w:t>
            </w:r>
          </w:p>
        </w:tc>
      </w:tr>
      <w:tr w:rsidR="00FB1C63" w:rsidRPr="00FB1C63" w14:paraId="5D47B3AE" w14:textId="77777777" w:rsidTr="00FB1C63">
        <w:trPr>
          <w:trHeight w:val="44"/>
        </w:trPr>
        <w:tc>
          <w:tcPr>
            <w:tcW w:w="567" w:type="dxa"/>
          </w:tcPr>
          <w:p w14:paraId="27A2075F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371" w:type="dxa"/>
          </w:tcPr>
          <w:p w14:paraId="0E018CAD" w14:textId="77777777" w:rsidR="00FB1C63" w:rsidRPr="00FB1C63" w:rsidRDefault="00FB1C63" w:rsidP="000A4B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Марчукова Пелагея</w:t>
            </w:r>
          </w:p>
          <w:p w14:paraId="6C7E6F0F" w14:textId="77777777" w:rsidR="00FB1C63" w:rsidRPr="00FB1C63" w:rsidRDefault="00FB1C63" w:rsidP="000A4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А.Б.Гольденвейзера»</w:t>
            </w:r>
          </w:p>
          <w:p w14:paraId="497784B7" w14:textId="77777777" w:rsidR="00FB1C63" w:rsidRPr="00FB1C63" w:rsidRDefault="00FB1C63" w:rsidP="000A4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  <w:p w14:paraId="092B3A79" w14:textId="77777777" w:rsidR="00FB1C63" w:rsidRPr="00FB1C63" w:rsidRDefault="00FB1C63" w:rsidP="000A4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  <w:p w14:paraId="5A6EED33" w14:textId="77777777" w:rsidR="00FB1C63" w:rsidRPr="00FB1C63" w:rsidRDefault="00FB1C63" w:rsidP="000A4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Захарова Екатерина Александровна </w:t>
            </w:r>
          </w:p>
          <w:p w14:paraId="6C8EB509" w14:textId="77777777" w:rsidR="00FB1C63" w:rsidRPr="00FB1C63" w:rsidRDefault="00FB1C63" w:rsidP="000A4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Аксенова Татьяна Николаевна</w:t>
            </w:r>
          </w:p>
          <w:p w14:paraId="31979888" w14:textId="7B53EAB4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27BEAE58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14:paraId="1DED1C55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49D7B" w14:textId="4703F7B3" w:rsidR="00FB1C63" w:rsidRPr="00FB1C63" w:rsidRDefault="00FB1C63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приз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за концертмейстерское искусство</w:t>
            </w:r>
          </w:p>
          <w:p w14:paraId="2AFA3ECB" w14:textId="56FEA5A5" w:rsidR="00FB1C63" w:rsidRPr="00FB1C63" w:rsidRDefault="00E60357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B1C63" w:rsidRPr="00FB1C63">
              <w:rPr>
                <w:rFonts w:ascii="Times New Roman" w:hAnsi="Times New Roman" w:cs="Times New Roman"/>
                <w:sz w:val="24"/>
                <w:szCs w:val="24"/>
              </w:rPr>
              <w:t>аграждается Аксенова Татьяна Николаевна</w:t>
            </w:r>
          </w:p>
        </w:tc>
      </w:tr>
      <w:tr w:rsidR="00FB1C63" w:rsidRPr="00FB1C63" w14:paraId="53CAE361" w14:textId="77777777" w:rsidTr="00FB1C63">
        <w:trPr>
          <w:trHeight w:val="44"/>
        </w:trPr>
        <w:tc>
          <w:tcPr>
            <w:tcW w:w="567" w:type="dxa"/>
          </w:tcPr>
          <w:p w14:paraId="22C5146C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371" w:type="dxa"/>
          </w:tcPr>
          <w:p w14:paraId="7DAD3086" w14:textId="77777777" w:rsidR="00FB1C63" w:rsidRPr="00FB1C63" w:rsidRDefault="00FB1C63" w:rsidP="000A4B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Бергман София </w:t>
            </w:r>
          </w:p>
          <w:p w14:paraId="782B74D8" w14:textId="77777777" w:rsidR="00FB1C63" w:rsidRPr="00FB1C63" w:rsidRDefault="00FB1C63" w:rsidP="000A4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А.Б.Гольденвейзера»</w:t>
            </w:r>
          </w:p>
          <w:p w14:paraId="362E7F86" w14:textId="77777777" w:rsidR="00FB1C63" w:rsidRPr="005503AD" w:rsidRDefault="00FB1C63" w:rsidP="000A4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  <w:p w14:paraId="30DF17AA" w14:textId="77777777" w:rsidR="00FB1C63" w:rsidRPr="00FB1C63" w:rsidRDefault="00FB1C63" w:rsidP="000A4B58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  <w:p w14:paraId="799BA261" w14:textId="77777777" w:rsidR="00FB1C63" w:rsidRPr="00FB1C63" w:rsidRDefault="00FB1C63" w:rsidP="000A4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Захарова Екатерина Александровна </w:t>
            </w:r>
          </w:p>
          <w:p w14:paraId="5125FB68" w14:textId="08C21232" w:rsidR="00FB1C63" w:rsidRPr="00FB1C63" w:rsidRDefault="00FB1C63" w:rsidP="000A4B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Концертмейстер Аксенова Татьяна Николаевна</w:t>
            </w:r>
          </w:p>
        </w:tc>
        <w:tc>
          <w:tcPr>
            <w:tcW w:w="6657" w:type="dxa"/>
          </w:tcPr>
          <w:p w14:paraId="35E2AB1A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3 степени</w:t>
            </w:r>
          </w:p>
        </w:tc>
      </w:tr>
      <w:tr w:rsidR="00FB1C63" w:rsidRPr="00FB1C63" w14:paraId="73664C33" w14:textId="77777777" w:rsidTr="00FB1C63">
        <w:trPr>
          <w:trHeight w:val="44"/>
        </w:trPr>
        <w:tc>
          <w:tcPr>
            <w:tcW w:w="567" w:type="dxa"/>
          </w:tcPr>
          <w:p w14:paraId="2981DF66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371" w:type="dxa"/>
          </w:tcPr>
          <w:p w14:paraId="766419C1" w14:textId="77777777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Толстов Борис</w:t>
            </w:r>
          </w:p>
          <w:p w14:paraId="793CE8D0" w14:textId="77777777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А.Н. Скрябина»</w:t>
            </w:r>
          </w:p>
          <w:p w14:paraId="30BC5C63" w14:textId="77777777" w:rsidR="00FB1C63" w:rsidRPr="00FB1C63" w:rsidRDefault="00FB1C63" w:rsidP="00D55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  <w:p w14:paraId="4531204D" w14:textId="77777777" w:rsidR="00FB1C63" w:rsidRPr="00FB1C63" w:rsidRDefault="00FB1C63" w:rsidP="00D55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  <w:p w14:paraId="08B0F7C0" w14:textId="77777777" w:rsidR="00FB1C63" w:rsidRPr="00FB1C63" w:rsidRDefault="00FB1C63" w:rsidP="00D55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Преподаватель Конева Александра Павловна</w:t>
            </w:r>
          </w:p>
          <w:p w14:paraId="48E5794C" w14:textId="77777777" w:rsid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Головин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Роман Николаевич</w:t>
            </w:r>
          </w:p>
          <w:p w14:paraId="1E0E5E05" w14:textId="1840BB31" w:rsidR="005503AD" w:rsidRPr="00FB1C63" w:rsidRDefault="005503AD" w:rsidP="0049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2B388EB1" w14:textId="6B669D08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14:paraId="33C6ECDA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1513C" w14:textId="69D26980" w:rsidR="00FB1C63" w:rsidRPr="00FB1C63" w:rsidRDefault="00FB1C63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приз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 xml:space="preserve"> за лучшее исполнение военно-патриотической песни</w:t>
            </w:r>
          </w:p>
        </w:tc>
      </w:tr>
      <w:tr w:rsidR="00FB1C63" w:rsidRPr="00FB1C63" w14:paraId="61AEB285" w14:textId="77777777" w:rsidTr="00FB1C63">
        <w:trPr>
          <w:trHeight w:val="44"/>
        </w:trPr>
        <w:tc>
          <w:tcPr>
            <w:tcW w:w="567" w:type="dxa"/>
          </w:tcPr>
          <w:p w14:paraId="368645D3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371" w:type="dxa"/>
          </w:tcPr>
          <w:p w14:paraId="58318EE3" w14:textId="77777777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Хандамирова Дарья</w:t>
            </w:r>
          </w:p>
          <w:p w14:paraId="00436F23" w14:textId="79B2178D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А.М.</w:t>
            </w:r>
            <w:r w:rsidR="00550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Иванова-Крамского»</w:t>
            </w:r>
          </w:p>
          <w:p w14:paraId="360B4EEF" w14:textId="77777777" w:rsidR="00FB1C63" w:rsidRPr="005503AD" w:rsidRDefault="00FB1C63" w:rsidP="00D55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  <w:p w14:paraId="6ADFE9A9" w14:textId="77777777" w:rsidR="00FB1C63" w:rsidRPr="00FB1C63" w:rsidRDefault="00FB1C63" w:rsidP="00D55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  <w:p w14:paraId="2B13E185" w14:textId="77777777" w:rsidR="00FB1C63" w:rsidRPr="00FB1C63" w:rsidRDefault="00FB1C63" w:rsidP="00D55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Преподаватель Безгубова Ольга Вячеславовна</w:t>
            </w:r>
          </w:p>
          <w:p w14:paraId="34BF7F2A" w14:textId="77777777" w:rsidR="00FB1C63" w:rsidRPr="00FB1C63" w:rsidRDefault="00FB1C63" w:rsidP="00D550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Гребенева Наталья Николаевна</w:t>
            </w:r>
          </w:p>
          <w:p w14:paraId="50598A07" w14:textId="341E6A97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25FFCED6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FB1C63" w:rsidRPr="00FB1C63" w14:paraId="724C5113" w14:textId="77777777" w:rsidTr="00FB1C63">
        <w:trPr>
          <w:trHeight w:val="44"/>
        </w:trPr>
        <w:tc>
          <w:tcPr>
            <w:tcW w:w="567" w:type="dxa"/>
          </w:tcPr>
          <w:p w14:paraId="06037CCD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371" w:type="dxa"/>
          </w:tcPr>
          <w:p w14:paraId="4ED767D7" w14:textId="77777777" w:rsidR="00FB1C63" w:rsidRPr="00FB1C63" w:rsidRDefault="00FB1C63" w:rsidP="002B7E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Хор «Лесные голоса»</w:t>
            </w:r>
          </w:p>
          <w:p w14:paraId="38B772C1" w14:textId="77777777" w:rsidR="00FB1C63" w:rsidRPr="00FB1C63" w:rsidRDefault="00FB1C63" w:rsidP="002B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МБУДО Лесногородская детская школа искусств</w:t>
            </w:r>
          </w:p>
          <w:p w14:paraId="70BA332C" w14:textId="77777777" w:rsidR="00FB1C63" w:rsidRPr="00FB1C63" w:rsidRDefault="00FB1C63" w:rsidP="002B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Вокально-хоровые ансамбли</w:t>
            </w:r>
          </w:p>
          <w:p w14:paraId="324A0FC1" w14:textId="77777777" w:rsidR="00FB1C63" w:rsidRPr="00FB1C63" w:rsidRDefault="00FB1C63" w:rsidP="002B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Средняя</w:t>
            </w:r>
          </w:p>
          <w:p w14:paraId="5E4B20D3" w14:textId="77777777" w:rsidR="00FB1C63" w:rsidRPr="00FB1C63" w:rsidRDefault="00FB1C63" w:rsidP="002B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Луконина Мария Альбертовна </w:t>
            </w:r>
          </w:p>
          <w:p w14:paraId="03800F31" w14:textId="0DEBEA44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Молтянская Светлана Владимировна</w:t>
            </w:r>
          </w:p>
        </w:tc>
        <w:tc>
          <w:tcPr>
            <w:tcW w:w="6657" w:type="dxa"/>
          </w:tcPr>
          <w:p w14:paraId="68C839A0" w14:textId="77777777" w:rsidR="00FB1C63" w:rsidRPr="00E60357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0357">
              <w:rPr>
                <w:rFonts w:ascii="Times New Roman" w:hAnsi="Times New Roman" w:cs="Times New Roman"/>
                <w:bCs/>
                <w:sz w:val="24"/>
                <w:szCs w:val="24"/>
              </w:rPr>
              <w:t>Лауреат 1 степени</w:t>
            </w:r>
          </w:p>
          <w:p w14:paraId="74A9BC0E" w14:textId="77777777" w:rsidR="00FB1C63" w:rsidRPr="00E60357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DF81B8" w14:textId="4B9D97A1" w:rsidR="00FB1C63" w:rsidRPr="00E60357" w:rsidRDefault="00FB1C63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0357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Специальны</w:t>
            </w:r>
            <w:r w:rsidR="00E60357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E60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приз</w:t>
            </w:r>
            <w:r w:rsidR="00E60357">
              <w:rPr>
                <w:rFonts w:ascii="Times New Roman" w:hAnsi="Times New Roman" w:cs="Times New Roman"/>
                <w:bCs/>
                <w:sz w:val="24"/>
                <w:szCs w:val="24"/>
              </w:rPr>
              <w:t>ом</w:t>
            </w:r>
            <w:r w:rsidR="00E60357" w:rsidRPr="00E60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60357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="00E60357" w:rsidRPr="00E60357">
              <w:rPr>
                <w:rFonts w:ascii="Times New Roman" w:hAnsi="Times New Roman" w:cs="Times New Roman"/>
                <w:bCs/>
                <w:sz w:val="24"/>
                <w:szCs w:val="24"/>
              </w:rPr>
              <w:t>а выразительное исполнения партии на трубе</w:t>
            </w:r>
            <w:r w:rsidR="00E60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</w:t>
            </w:r>
            <w:r w:rsidRPr="00E60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аграждается Андрей Новиков </w:t>
            </w:r>
          </w:p>
          <w:p w14:paraId="57805BBD" w14:textId="047820CF" w:rsidR="00FB1C63" w:rsidRPr="00E60357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1C63" w:rsidRPr="00FB1C63" w14:paraId="2C09BA83" w14:textId="77777777" w:rsidTr="00FB1C63">
        <w:trPr>
          <w:trHeight w:val="44"/>
        </w:trPr>
        <w:tc>
          <w:tcPr>
            <w:tcW w:w="567" w:type="dxa"/>
          </w:tcPr>
          <w:p w14:paraId="74CF49EC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371" w:type="dxa"/>
          </w:tcPr>
          <w:p w14:paraId="4F53E509" w14:textId="77777777" w:rsidR="00FB1C63" w:rsidRPr="00FB1C63" w:rsidRDefault="00FB1C63" w:rsidP="002B7E7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хор «Лира»</w:t>
            </w:r>
          </w:p>
          <w:p w14:paraId="60865F50" w14:textId="403E6ABE" w:rsidR="00FB1C63" w:rsidRPr="00FB1C63" w:rsidRDefault="00FB1C63" w:rsidP="002B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А.М.</w:t>
            </w:r>
            <w:r w:rsidR="00550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Иванова-Крамского»</w:t>
            </w:r>
          </w:p>
          <w:p w14:paraId="1E03601F" w14:textId="77777777" w:rsidR="00FB1C63" w:rsidRPr="00FB1C63" w:rsidRDefault="00FB1C63" w:rsidP="002B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Хоры</w:t>
            </w:r>
          </w:p>
          <w:p w14:paraId="028B59DC" w14:textId="77777777" w:rsidR="00FB1C63" w:rsidRPr="00FB1C63" w:rsidRDefault="00FB1C63" w:rsidP="002B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Средняя</w:t>
            </w:r>
          </w:p>
          <w:p w14:paraId="3703032C" w14:textId="77777777" w:rsidR="00FB1C63" w:rsidRPr="00FB1C63" w:rsidRDefault="00FB1C63" w:rsidP="002B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Иванова Екатерина Павловна</w:t>
            </w:r>
          </w:p>
          <w:p w14:paraId="099D75F3" w14:textId="77777777" w:rsidR="00FB1C63" w:rsidRPr="00FB1C63" w:rsidRDefault="00FB1C63" w:rsidP="002B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Амбарцумян Наира Альбертовна</w:t>
            </w:r>
          </w:p>
          <w:p w14:paraId="160E153A" w14:textId="77777777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7F34EA34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FB1C63" w:rsidRPr="00FB1C63" w14:paraId="05D0842B" w14:textId="77777777" w:rsidTr="00FB1C63">
        <w:trPr>
          <w:trHeight w:val="44"/>
        </w:trPr>
        <w:tc>
          <w:tcPr>
            <w:tcW w:w="567" w:type="dxa"/>
          </w:tcPr>
          <w:p w14:paraId="0C45038B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371" w:type="dxa"/>
          </w:tcPr>
          <w:p w14:paraId="4EA597B4" w14:textId="77777777" w:rsidR="00FB1C63" w:rsidRPr="00FB1C63" w:rsidRDefault="00FB1C63" w:rsidP="0060532A">
            <w:pPr>
              <w:ind w:left="21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Вокально-хоровой ансамбль «Гармония»</w:t>
            </w:r>
          </w:p>
          <w:p w14:paraId="41B9B4AC" w14:textId="77777777" w:rsidR="00FB1C63" w:rsidRPr="00FB1C63" w:rsidRDefault="00FB1C63" w:rsidP="0060532A">
            <w:pPr>
              <w:ind w:left="2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ГБОУ г. Москвы «Школа № 1329»</w:t>
            </w:r>
          </w:p>
          <w:p w14:paraId="0C5513FD" w14:textId="77777777" w:rsidR="00FB1C63" w:rsidRPr="00FB1C63" w:rsidRDefault="00FB1C63" w:rsidP="006053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Вокально-хоровые ансамбли</w:t>
            </w:r>
          </w:p>
          <w:p w14:paraId="36EC7ACC" w14:textId="77777777" w:rsidR="00FB1C63" w:rsidRPr="00FB1C63" w:rsidRDefault="00FB1C63" w:rsidP="006053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Смешанные составы</w:t>
            </w:r>
          </w:p>
          <w:p w14:paraId="292FAC31" w14:textId="77777777" w:rsidR="00FB1C63" w:rsidRPr="00FB1C63" w:rsidRDefault="00FB1C63" w:rsidP="006053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Кеворкова Татьяна Игоревна</w:t>
            </w:r>
          </w:p>
          <w:p w14:paraId="24EDA39A" w14:textId="77777777" w:rsidR="00FB1C63" w:rsidRPr="00FB1C63" w:rsidRDefault="00FB1C63" w:rsidP="006053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Кеворкова Татьяна Игоревна</w:t>
            </w:r>
          </w:p>
          <w:p w14:paraId="558B5224" w14:textId="77777777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5D75A890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FB1C63" w:rsidRPr="00FB1C63" w14:paraId="1859E844" w14:textId="77777777" w:rsidTr="00FB1C63">
        <w:trPr>
          <w:trHeight w:val="44"/>
        </w:trPr>
        <w:tc>
          <w:tcPr>
            <w:tcW w:w="567" w:type="dxa"/>
          </w:tcPr>
          <w:p w14:paraId="2B6B0FA8" w14:textId="77777777" w:rsidR="00FB1C63" w:rsidRPr="00FB1C63" w:rsidRDefault="00FB1C63" w:rsidP="0049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7371" w:type="dxa"/>
          </w:tcPr>
          <w:p w14:paraId="4544760D" w14:textId="77777777" w:rsidR="00FB1C63" w:rsidRPr="00FB1C63" w:rsidRDefault="00FB1C63" w:rsidP="006053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Хор "Кантилена"</w:t>
            </w: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6E719847" w14:textId="77777777" w:rsidR="00FB1C63" w:rsidRPr="00FB1C63" w:rsidRDefault="00FB1C63" w:rsidP="006053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А.Б.Гольденвейзера»</w:t>
            </w:r>
          </w:p>
          <w:p w14:paraId="16EBC78B" w14:textId="77777777" w:rsidR="00FB1C63" w:rsidRPr="00FB1C63" w:rsidRDefault="00FB1C63" w:rsidP="006053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Хоры</w:t>
            </w:r>
          </w:p>
          <w:p w14:paraId="6E52DAC3" w14:textId="77777777" w:rsidR="00FB1C63" w:rsidRPr="00FB1C63" w:rsidRDefault="00FB1C63" w:rsidP="006053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Средняя (10-13 лет)</w:t>
            </w:r>
          </w:p>
          <w:p w14:paraId="7B9F5EAD" w14:textId="77777777" w:rsidR="00FB1C63" w:rsidRPr="00FB1C63" w:rsidRDefault="00FB1C63" w:rsidP="006053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Родионова Ольга Александровна</w:t>
            </w:r>
          </w:p>
          <w:p w14:paraId="2C000C28" w14:textId="77777777" w:rsidR="00FB1C63" w:rsidRPr="00FB1C63" w:rsidRDefault="00FB1C63" w:rsidP="00495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Андреев Николай Сергеевич</w:t>
            </w:r>
          </w:p>
          <w:p w14:paraId="6921F004" w14:textId="77777777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6B25C415" w14:textId="5AA33211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14:paraId="22E04215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3DB33" w14:textId="23229FA5" w:rsidR="00FB1C63" w:rsidRPr="00FB1C63" w:rsidRDefault="00FB1C63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приз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за дирижерское мастерство</w:t>
            </w:r>
          </w:p>
          <w:p w14:paraId="7C0CF683" w14:textId="4DABBC93" w:rsidR="00FB1C63" w:rsidRPr="00FB1C63" w:rsidRDefault="00E60357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B1C63" w:rsidRPr="00FB1C63">
              <w:rPr>
                <w:rFonts w:ascii="Times New Roman" w:hAnsi="Times New Roman" w:cs="Times New Roman"/>
                <w:sz w:val="24"/>
                <w:szCs w:val="24"/>
              </w:rPr>
              <w:t>аграждается Родионова Ольга Александровна</w:t>
            </w:r>
          </w:p>
        </w:tc>
      </w:tr>
      <w:tr w:rsidR="00FB1C63" w:rsidRPr="00FB1C63" w14:paraId="016FFDCB" w14:textId="77777777" w:rsidTr="00FB1C63">
        <w:trPr>
          <w:trHeight w:val="44"/>
        </w:trPr>
        <w:tc>
          <w:tcPr>
            <w:tcW w:w="567" w:type="dxa"/>
          </w:tcPr>
          <w:p w14:paraId="74E8D00F" w14:textId="77777777" w:rsidR="00FB1C63" w:rsidRPr="00FB1C63" w:rsidRDefault="00FB1C63" w:rsidP="001200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371" w:type="dxa"/>
          </w:tcPr>
          <w:p w14:paraId="2282CF04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Хор младших классов инструментальных отделений «Звонкие голоса»</w:t>
            </w:r>
          </w:p>
          <w:p w14:paraId="0F4C9C8E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Э. Грига»</w:t>
            </w:r>
          </w:p>
          <w:p w14:paraId="091EADBC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Хоры</w:t>
            </w:r>
          </w:p>
          <w:p w14:paraId="78FBB6F9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Младшая</w:t>
            </w:r>
          </w:p>
          <w:p w14:paraId="6BA758B4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Шнайдмиллер-Никонова Наталья Александровна</w:t>
            </w:r>
          </w:p>
          <w:p w14:paraId="0E02E11D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Квасникова Ксения Валерьевна</w:t>
            </w:r>
          </w:p>
          <w:p w14:paraId="1B93768C" w14:textId="77777777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09A45C27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FB1C63" w:rsidRPr="00FB1C63" w14:paraId="05FB8F38" w14:textId="77777777" w:rsidTr="00FB1C63">
        <w:trPr>
          <w:trHeight w:val="44"/>
        </w:trPr>
        <w:tc>
          <w:tcPr>
            <w:tcW w:w="567" w:type="dxa"/>
          </w:tcPr>
          <w:p w14:paraId="40681301" w14:textId="77777777" w:rsidR="00FB1C63" w:rsidRPr="00FB1C63" w:rsidRDefault="00FB1C63" w:rsidP="007C5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371" w:type="dxa"/>
          </w:tcPr>
          <w:p w14:paraId="73ADD5C5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Масло Елизавета</w:t>
            </w:r>
          </w:p>
          <w:p w14:paraId="6EEEE51E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А.Б.Гольденвейзера»</w:t>
            </w:r>
          </w:p>
          <w:p w14:paraId="5DD8A828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  <w:p w14:paraId="5BB7F4E6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  <w:p w14:paraId="3B3B0AC0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Захарова Екатерина Александровна </w:t>
            </w:r>
          </w:p>
          <w:p w14:paraId="63183081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Аксенова Татьяна Николаевна</w:t>
            </w:r>
          </w:p>
          <w:p w14:paraId="08A5CBD9" w14:textId="77777777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5776DCA5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FB1C63" w:rsidRPr="00FB1C63" w14:paraId="54F6354B" w14:textId="77777777" w:rsidTr="00FB1C63">
        <w:trPr>
          <w:trHeight w:val="44"/>
        </w:trPr>
        <w:tc>
          <w:tcPr>
            <w:tcW w:w="567" w:type="dxa"/>
          </w:tcPr>
          <w:p w14:paraId="1EB212B0" w14:textId="77777777" w:rsidR="00FB1C63" w:rsidRPr="00FB1C63" w:rsidRDefault="00FB1C63" w:rsidP="007C5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371" w:type="dxa"/>
          </w:tcPr>
          <w:p w14:paraId="3083BE62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Левичева Варвара</w:t>
            </w:r>
          </w:p>
          <w:p w14:paraId="492B8447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«Центр вокального искусства В. Левко»</w:t>
            </w:r>
          </w:p>
          <w:p w14:paraId="257E66FE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  <w:p w14:paraId="7D41F7E2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  <w:p w14:paraId="66CFA298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Преподаватель Демакова Олеся Георгиевна</w:t>
            </w:r>
          </w:p>
          <w:p w14:paraId="765E4BC4" w14:textId="77777777" w:rsid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Белунцова Мария Владимировна</w:t>
            </w:r>
          </w:p>
          <w:p w14:paraId="70737B55" w14:textId="3591D1DE" w:rsidR="005503AD" w:rsidRPr="00FB1C63" w:rsidRDefault="005503AD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16A1B700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FB1C63" w:rsidRPr="00FB1C63" w14:paraId="312C05CB" w14:textId="77777777" w:rsidTr="00FB1C63">
        <w:trPr>
          <w:trHeight w:val="44"/>
        </w:trPr>
        <w:tc>
          <w:tcPr>
            <w:tcW w:w="567" w:type="dxa"/>
          </w:tcPr>
          <w:p w14:paraId="0467643A" w14:textId="77777777" w:rsidR="00FB1C63" w:rsidRPr="00FB1C63" w:rsidRDefault="00FB1C63" w:rsidP="007C5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371" w:type="dxa"/>
          </w:tcPr>
          <w:p w14:paraId="0D7CC0B7" w14:textId="77777777" w:rsidR="00FB1C63" w:rsidRPr="00FB1C63" w:rsidRDefault="00FB1C63" w:rsidP="007C57A9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Старший хор «Либерица»</w:t>
            </w:r>
          </w:p>
          <w:p w14:paraId="05F9F670" w14:textId="77777777" w:rsidR="00FB1C63" w:rsidRPr="00FB1C63" w:rsidRDefault="00FB1C63" w:rsidP="007C57A9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МУДО «ДШИ №4» муниципального образования городской округ Люберцы Московской области</w:t>
            </w:r>
          </w:p>
          <w:p w14:paraId="616FE4E0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Хоры</w:t>
            </w:r>
          </w:p>
          <w:p w14:paraId="1CAC5C70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Старшая</w:t>
            </w:r>
          </w:p>
          <w:p w14:paraId="1B630038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Чистякова Татьяна Владимировна</w:t>
            </w:r>
          </w:p>
          <w:p w14:paraId="400C1B6B" w14:textId="77777777" w:rsidR="00FB1C63" w:rsidRPr="00FB1C63" w:rsidRDefault="00FB1C63" w:rsidP="007C57A9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Ким Ирина Николаевна</w:t>
            </w:r>
          </w:p>
          <w:p w14:paraId="1FF4C5EE" w14:textId="4E945E4E" w:rsidR="00FB1C63" w:rsidRPr="00FB1C63" w:rsidRDefault="00FB1C63" w:rsidP="007C57A9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57" w:type="dxa"/>
          </w:tcPr>
          <w:p w14:paraId="74385BF0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Дипломант</w:t>
            </w:r>
          </w:p>
        </w:tc>
      </w:tr>
      <w:tr w:rsidR="00FB1C63" w:rsidRPr="00FB1C63" w14:paraId="5BE2F6D9" w14:textId="77777777" w:rsidTr="00FB1C63">
        <w:trPr>
          <w:trHeight w:val="44"/>
        </w:trPr>
        <w:tc>
          <w:tcPr>
            <w:tcW w:w="567" w:type="dxa"/>
          </w:tcPr>
          <w:p w14:paraId="00E6FD1D" w14:textId="77777777" w:rsidR="00FB1C63" w:rsidRPr="00FB1C63" w:rsidRDefault="00FB1C63" w:rsidP="007C5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371" w:type="dxa"/>
          </w:tcPr>
          <w:p w14:paraId="3888F623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Хор «Согласие»</w:t>
            </w:r>
          </w:p>
          <w:p w14:paraId="795763D2" w14:textId="1A8D83CF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А.Н.</w:t>
            </w:r>
            <w:r w:rsidR="005503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Скрябина»</w:t>
            </w:r>
          </w:p>
          <w:p w14:paraId="289D630E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Хоры</w:t>
            </w:r>
          </w:p>
          <w:p w14:paraId="38EDDBFD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Старшая</w:t>
            </w:r>
          </w:p>
          <w:p w14:paraId="181D52D4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Бисерова Татьяна Владимировна</w:t>
            </w:r>
          </w:p>
          <w:p w14:paraId="37FF414B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Хормейстер </w:t>
            </w:r>
            <w:proofErr w:type="spellStart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Манюрова</w:t>
            </w:r>
            <w:proofErr w:type="spellEnd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Эльвира </w:t>
            </w:r>
            <w:proofErr w:type="spellStart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Тагировна</w:t>
            </w:r>
            <w:proofErr w:type="spellEnd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6DAA3D" w14:textId="77777777" w:rsidR="00FB1C63" w:rsidRDefault="00FB1C63" w:rsidP="00FB1C63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Почетный работник культуры города Москвы Осиповский Николай Львович</w:t>
            </w:r>
          </w:p>
          <w:p w14:paraId="002CD3AA" w14:textId="671D9DF1" w:rsidR="00E60357" w:rsidRPr="00FB1C63" w:rsidRDefault="00E60357" w:rsidP="00FB1C63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Солистка – Лауреат международных конкурсов Ксения Молоткова</w:t>
            </w:r>
          </w:p>
        </w:tc>
        <w:tc>
          <w:tcPr>
            <w:tcW w:w="6657" w:type="dxa"/>
          </w:tcPr>
          <w:p w14:paraId="736AC35B" w14:textId="41C4A140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14:paraId="61D57012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1C53A" w14:textId="793D9264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Специальный приз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а лучшее исполнение духовной музыки</w:t>
            </w:r>
          </w:p>
          <w:p w14:paraId="1387FA6B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196AF" w14:textId="6C498938" w:rsidR="00FB1C63" w:rsidRPr="00FB1C63" w:rsidRDefault="00FB1C63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приз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за исполнение сольной партии в произведении В. Третьякова «Достойно есть»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аграждается Молоткова Ксения Борисовна</w:t>
            </w:r>
          </w:p>
          <w:p w14:paraId="386EC484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5C90F" w14:textId="60B63B3B" w:rsidR="00FB1C63" w:rsidRPr="00FB1C63" w:rsidRDefault="00FB1C63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приз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за концертмейстерское мастерство</w:t>
            </w:r>
          </w:p>
          <w:p w14:paraId="1DAEF468" w14:textId="2D0C339D" w:rsidR="00FB1C63" w:rsidRPr="00FB1C63" w:rsidRDefault="00E60357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B1C63" w:rsidRPr="00FB1C63">
              <w:rPr>
                <w:rFonts w:ascii="Times New Roman" w:hAnsi="Times New Roman" w:cs="Times New Roman"/>
                <w:sz w:val="24"/>
                <w:szCs w:val="24"/>
              </w:rPr>
              <w:t>аграждается Осиповский Николай Львович</w:t>
            </w:r>
          </w:p>
        </w:tc>
      </w:tr>
      <w:tr w:rsidR="00FB1C63" w:rsidRPr="00FB1C63" w14:paraId="71387FE1" w14:textId="77777777" w:rsidTr="00FB1C63">
        <w:trPr>
          <w:trHeight w:val="44"/>
        </w:trPr>
        <w:tc>
          <w:tcPr>
            <w:tcW w:w="567" w:type="dxa"/>
          </w:tcPr>
          <w:p w14:paraId="2D24BE19" w14:textId="77777777" w:rsidR="00FB1C63" w:rsidRPr="00FB1C63" w:rsidRDefault="00FB1C63" w:rsidP="007C5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371" w:type="dxa"/>
          </w:tcPr>
          <w:p w14:paraId="759D81B2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Детский хор «Канцона»</w:t>
            </w:r>
          </w:p>
          <w:p w14:paraId="368587D8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«ДШИ «Вдохновение»</w:t>
            </w:r>
          </w:p>
          <w:p w14:paraId="3BB93ED0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Хоры</w:t>
            </w:r>
          </w:p>
          <w:p w14:paraId="4CAB8721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Средняя</w:t>
            </w:r>
          </w:p>
          <w:p w14:paraId="6B6BE776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Попов Максим Анатольевич</w:t>
            </w:r>
          </w:p>
          <w:p w14:paraId="1009E53E" w14:textId="01085EF8" w:rsidR="00FB1C63" w:rsidRPr="00FB1C63" w:rsidRDefault="00FB1C63" w:rsidP="00FB1C63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Шмелев Иван Сергеевич</w:t>
            </w:r>
          </w:p>
        </w:tc>
        <w:tc>
          <w:tcPr>
            <w:tcW w:w="6657" w:type="dxa"/>
          </w:tcPr>
          <w:p w14:paraId="766306DE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  <w:p w14:paraId="6130D327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1606D" w14:textId="1837FF1B" w:rsidR="00FB1C63" w:rsidRPr="00FB1C63" w:rsidRDefault="00FB1C63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приз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за дирижерское мастерство </w:t>
            </w:r>
          </w:p>
          <w:p w14:paraId="007D0699" w14:textId="08FAD99C" w:rsidR="00FB1C63" w:rsidRPr="00FB1C63" w:rsidRDefault="00E60357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B1C63" w:rsidRPr="00FB1C63">
              <w:rPr>
                <w:rFonts w:ascii="Times New Roman" w:hAnsi="Times New Roman" w:cs="Times New Roman"/>
                <w:sz w:val="24"/>
                <w:szCs w:val="24"/>
              </w:rPr>
              <w:t>аграждается Попов Максим Анатольевич</w:t>
            </w:r>
          </w:p>
          <w:p w14:paraId="5772DC9E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868CB6" w14:textId="4499C8CA" w:rsidR="00FB1C63" w:rsidRPr="00FB1C63" w:rsidRDefault="00FB1C63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приз</w:t>
            </w:r>
            <w:r w:rsidR="00E6035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за концертмейстерское мастерство</w:t>
            </w:r>
          </w:p>
          <w:p w14:paraId="00D11C54" w14:textId="7FB6B0BE" w:rsidR="00FB1C63" w:rsidRPr="00FB1C63" w:rsidRDefault="00E60357" w:rsidP="00E60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B1C63" w:rsidRPr="00FB1C63">
              <w:rPr>
                <w:rFonts w:ascii="Times New Roman" w:hAnsi="Times New Roman" w:cs="Times New Roman"/>
                <w:sz w:val="24"/>
                <w:szCs w:val="24"/>
              </w:rPr>
              <w:t>аграждается Шмелев Иван Сергеевич</w:t>
            </w:r>
          </w:p>
        </w:tc>
      </w:tr>
      <w:tr w:rsidR="00FB1C63" w:rsidRPr="00FB1C63" w14:paraId="64A67E02" w14:textId="77777777" w:rsidTr="00FB1C63">
        <w:trPr>
          <w:trHeight w:val="44"/>
        </w:trPr>
        <w:tc>
          <w:tcPr>
            <w:tcW w:w="567" w:type="dxa"/>
          </w:tcPr>
          <w:p w14:paraId="1F8ED1E1" w14:textId="77777777" w:rsidR="00FB1C63" w:rsidRPr="00FB1C63" w:rsidRDefault="00FB1C63" w:rsidP="007C5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371" w:type="dxa"/>
          </w:tcPr>
          <w:p w14:paraId="45165C69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Вокальный ансамбль «Коллаж» </w:t>
            </w:r>
          </w:p>
          <w:p w14:paraId="05E4006A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МАУК ДК «Контакт» г. Химки</w:t>
            </w:r>
          </w:p>
          <w:p w14:paraId="16F094F0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  <w:r w:rsidRPr="005503AD">
              <w:rPr>
                <w:rFonts w:ascii="Times New Roman" w:hAnsi="Times New Roman" w:cs="Times New Roman"/>
                <w:sz w:val="24"/>
                <w:szCs w:val="24"/>
              </w:rPr>
              <w:t>Вокальные ансамбли</w:t>
            </w:r>
          </w:p>
          <w:p w14:paraId="268E7808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Взрослая</w:t>
            </w:r>
          </w:p>
          <w:p w14:paraId="2760340C" w14:textId="39300538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Юлия и Александр </w:t>
            </w:r>
            <w:proofErr w:type="spellStart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Моргоевы</w:t>
            </w:r>
            <w:proofErr w:type="spellEnd"/>
          </w:p>
          <w:p w14:paraId="30B976F1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3A31427C" w14:textId="11CA6CE9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14:paraId="0ED07195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DF7A2" w14:textId="1AAC9055" w:rsidR="00FB1C63" w:rsidRPr="00FB1C63" w:rsidRDefault="00FB1C63" w:rsidP="007210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Специальный приз за высокий уровень исполнительского мастерства</w:t>
            </w:r>
          </w:p>
          <w:p w14:paraId="6971BBC5" w14:textId="77777777" w:rsidR="00FB1C63" w:rsidRPr="00FB1C63" w:rsidRDefault="00FB1C63" w:rsidP="007210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E57AE" w14:textId="715D398E" w:rsidR="00FB1C63" w:rsidRPr="00FB1C63" w:rsidRDefault="00FB1C63" w:rsidP="007210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Специальный приз</w:t>
            </w:r>
            <w:r w:rsidR="0072109A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лучшее исполнение классического произведения</w:t>
            </w:r>
          </w:p>
        </w:tc>
      </w:tr>
      <w:tr w:rsidR="00FB1C63" w:rsidRPr="00FB1C63" w14:paraId="55B3F344" w14:textId="77777777" w:rsidTr="00FB1C63">
        <w:trPr>
          <w:trHeight w:val="44"/>
        </w:trPr>
        <w:tc>
          <w:tcPr>
            <w:tcW w:w="567" w:type="dxa"/>
          </w:tcPr>
          <w:p w14:paraId="623CFDB9" w14:textId="77777777" w:rsidR="00FB1C63" w:rsidRPr="00FB1C63" w:rsidRDefault="00FB1C63" w:rsidP="007C5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371" w:type="dxa"/>
          </w:tcPr>
          <w:p w14:paraId="58DE8ABB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Вокально-хоровой ансамбль «Арион»</w:t>
            </w:r>
          </w:p>
          <w:p w14:paraId="6C7D10AE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ДМШ при ГБПОУ г. Москвы «МССМШ им. Гнесиных»</w:t>
            </w:r>
          </w:p>
          <w:p w14:paraId="14F5E0DE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Вокально-хоровые ансамбли</w:t>
            </w:r>
          </w:p>
          <w:p w14:paraId="37C06FA7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Взрослая</w:t>
            </w:r>
          </w:p>
          <w:p w14:paraId="6C882CB0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Корнева Ирина Викторовна</w:t>
            </w:r>
          </w:p>
          <w:p w14:paraId="3F273FAB" w14:textId="77777777" w:rsidR="00FB1C63" w:rsidRPr="00FB1C63" w:rsidRDefault="00FB1C63" w:rsidP="007C57A9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 </w:t>
            </w:r>
            <w:proofErr w:type="spellStart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Дудакова</w:t>
            </w:r>
            <w:proofErr w:type="spellEnd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14:paraId="75D54FF9" w14:textId="77777777" w:rsidR="00FB1C63" w:rsidRPr="00FB1C63" w:rsidRDefault="00FB1C63" w:rsidP="00FB1C63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6138A8E3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FB1C63" w:rsidRPr="00FB1C63" w14:paraId="1B5D1B9F" w14:textId="77777777" w:rsidTr="00FB1C63">
        <w:trPr>
          <w:trHeight w:val="44"/>
        </w:trPr>
        <w:tc>
          <w:tcPr>
            <w:tcW w:w="567" w:type="dxa"/>
          </w:tcPr>
          <w:p w14:paraId="738859A2" w14:textId="77777777" w:rsidR="00FB1C63" w:rsidRPr="00FB1C63" w:rsidRDefault="00FB1C63" w:rsidP="007C5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371" w:type="dxa"/>
          </w:tcPr>
          <w:p w14:paraId="50E38533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Молодежный хор </w:t>
            </w:r>
            <w:proofErr w:type="spellStart"/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Гребневского</w:t>
            </w:r>
            <w:proofErr w:type="spellEnd"/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храма </w:t>
            </w:r>
          </w:p>
          <w:p w14:paraId="4379DE5A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Гребневский</w:t>
            </w:r>
            <w:proofErr w:type="spellEnd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храм г. Одинцово </w:t>
            </w:r>
          </w:p>
          <w:p w14:paraId="355400F5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Хоры</w:t>
            </w:r>
          </w:p>
          <w:p w14:paraId="72B57DCF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Взрослая</w:t>
            </w:r>
          </w:p>
          <w:p w14:paraId="37A860FD" w14:textId="77777777" w:rsidR="00FB1C63" w:rsidRPr="00FB1C63" w:rsidRDefault="00FB1C63" w:rsidP="000407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Соболева Татьяна Вячеславовна</w:t>
            </w:r>
          </w:p>
          <w:p w14:paraId="5B2B4ABC" w14:textId="024506DF" w:rsidR="00FB1C63" w:rsidRPr="00FB1C63" w:rsidRDefault="00FB1C63" w:rsidP="007C57A9">
            <w:pPr>
              <w:tabs>
                <w:tab w:val="left" w:pos="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54FA24A8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2 степени</w:t>
            </w:r>
          </w:p>
        </w:tc>
      </w:tr>
      <w:tr w:rsidR="00FB1C63" w:rsidRPr="00FB1C63" w14:paraId="1E270FC7" w14:textId="77777777" w:rsidTr="00FB1C63">
        <w:trPr>
          <w:trHeight w:val="44"/>
        </w:trPr>
        <w:tc>
          <w:tcPr>
            <w:tcW w:w="567" w:type="dxa"/>
          </w:tcPr>
          <w:p w14:paraId="5DF96D64" w14:textId="77777777" w:rsidR="00FB1C63" w:rsidRPr="00FB1C63" w:rsidRDefault="00FB1C63" w:rsidP="007C5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371" w:type="dxa"/>
          </w:tcPr>
          <w:p w14:paraId="44E66BDF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Вокально-хоровой ансамбль "Виктория"</w:t>
            </w: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14:paraId="56C51BFB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ГБУДО г. Москвы «ДМШ им. А.Б.Гольденвейзера»</w:t>
            </w:r>
          </w:p>
          <w:p w14:paraId="62CF6172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Вокально-хоровые ансамбли</w:t>
            </w:r>
          </w:p>
          <w:p w14:paraId="48DA3685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Взрослая</w:t>
            </w:r>
          </w:p>
          <w:p w14:paraId="766A5991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Руководитель Родионова Ольга Александровна</w:t>
            </w:r>
          </w:p>
          <w:p w14:paraId="68FAF3ED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 </w:t>
            </w:r>
            <w:proofErr w:type="spellStart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Рехов</w:t>
            </w:r>
            <w:proofErr w:type="spellEnd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Денис Владимирович</w:t>
            </w:r>
          </w:p>
          <w:p w14:paraId="3B945FE7" w14:textId="2D254991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7" w:type="dxa"/>
          </w:tcPr>
          <w:p w14:paraId="351FA600" w14:textId="3EC0FCD5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  <w:p w14:paraId="1A300C1E" w14:textId="77777777" w:rsidR="00FB1C63" w:rsidRPr="00FB1C63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DA4A1" w14:textId="46487B3A" w:rsidR="00FB1C63" w:rsidRPr="00FB1C63" w:rsidRDefault="00FB1C63" w:rsidP="007210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Специальны</w:t>
            </w:r>
            <w:r w:rsidR="0072109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приз</w:t>
            </w:r>
            <w:r w:rsidR="0072109A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за концертмейстерское мастерство</w:t>
            </w:r>
          </w:p>
          <w:p w14:paraId="7DB18422" w14:textId="77777777" w:rsidR="00FB1C63" w:rsidRPr="00FB1C63" w:rsidRDefault="00FB1C63" w:rsidP="007210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Награждается </w:t>
            </w:r>
            <w:proofErr w:type="spellStart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Рехов</w:t>
            </w:r>
            <w:proofErr w:type="spellEnd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Денис Владимирович</w:t>
            </w:r>
          </w:p>
        </w:tc>
      </w:tr>
      <w:tr w:rsidR="00FB1C63" w:rsidRPr="00AF704E" w14:paraId="2E62C869" w14:textId="77777777" w:rsidTr="00FB1C63">
        <w:trPr>
          <w:trHeight w:val="44"/>
        </w:trPr>
        <w:tc>
          <w:tcPr>
            <w:tcW w:w="567" w:type="dxa"/>
          </w:tcPr>
          <w:p w14:paraId="5B950FD8" w14:textId="77777777" w:rsidR="00FB1C63" w:rsidRPr="00FB1C63" w:rsidRDefault="00FB1C63" w:rsidP="007C5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C6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371" w:type="dxa"/>
          </w:tcPr>
          <w:p w14:paraId="008DC769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b/>
                <w:sz w:val="24"/>
                <w:szCs w:val="24"/>
              </w:rPr>
              <w:t>Вокально-хоровой ансамбль "Нега" (участие по видеозаписи)</w:t>
            </w:r>
          </w:p>
          <w:p w14:paraId="5A27B6DF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Покровский храм с. Кудиново </w:t>
            </w:r>
          </w:p>
          <w:p w14:paraId="409F7DE7" w14:textId="77777777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Номинация: Вокально-хоровые ансамбли</w:t>
            </w:r>
          </w:p>
          <w:p w14:paraId="41ADD3A5" w14:textId="7DE33DE5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Возрастная группа: Взрослая</w:t>
            </w:r>
          </w:p>
          <w:p w14:paraId="449D3AC8" w14:textId="7F62CC29" w:rsidR="00FB1C63" w:rsidRPr="00FB1C63" w:rsidRDefault="00FB1C63" w:rsidP="007C57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Ефасова</w:t>
            </w:r>
            <w:proofErr w:type="spellEnd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Камилла </w:t>
            </w:r>
            <w:proofErr w:type="spellStart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Равильевна</w:t>
            </w:r>
            <w:proofErr w:type="spellEnd"/>
            <w:r w:rsidRPr="00FB1C6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8D845C8" w14:textId="76189CA0" w:rsidR="00FB1C63" w:rsidRPr="00FB1C63" w:rsidRDefault="00FB1C63" w:rsidP="00FB1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Концертмейстер Максимчук Яна Юрьевна</w:t>
            </w:r>
          </w:p>
        </w:tc>
        <w:tc>
          <w:tcPr>
            <w:tcW w:w="6657" w:type="dxa"/>
          </w:tcPr>
          <w:p w14:paraId="660D7C34" w14:textId="77777777" w:rsidR="00FB1C63" w:rsidRPr="00D028D8" w:rsidRDefault="00FB1C63" w:rsidP="00D028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C63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</w:tbl>
    <w:p w14:paraId="1EAF1EBE" w14:textId="77777777" w:rsidR="00AF704E" w:rsidRDefault="00AF704E" w:rsidP="00FB1C6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sectPr w:rsidR="00AF704E" w:rsidSect="00177B0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00FFC"/>
    <w:multiLevelType w:val="hybridMultilevel"/>
    <w:tmpl w:val="1A9A046A"/>
    <w:lvl w:ilvl="0" w:tplc="25603358">
      <w:start w:val="1"/>
      <w:numFmt w:val="decimal"/>
      <w:lvlText w:val="%1."/>
      <w:lvlJc w:val="left"/>
      <w:pPr>
        <w:ind w:left="720" w:hanging="360"/>
      </w:pPr>
      <w:rPr>
        <w:rFonts w:ascii="Cambria" w:hAnsi="Cambria" w:cs="Times" w:hint="default"/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A5570"/>
    <w:multiLevelType w:val="hybridMultilevel"/>
    <w:tmpl w:val="8FBA6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030F9"/>
    <w:multiLevelType w:val="hybridMultilevel"/>
    <w:tmpl w:val="EE40C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96C36"/>
    <w:multiLevelType w:val="hybridMultilevel"/>
    <w:tmpl w:val="ED28C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E054B"/>
    <w:multiLevelType w:val="hybridMultilevel"/>
    <w:tmpl w:val="CE760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A13F1"/>
    <w:multiLevelType w:val="hybridMultilevel"/>
    <w:tmpl w:val="2B805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20A7F"/>
    <w:multiLevelType w:val="hybridMultilevel"/>
    <w:tmpl w:val="41108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47836"/>
    <w:multiLevelType w:val="hybridMultilevel"/>
    <w:tmpl w:val="D4A20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3783C"/>
    <w:multiLevelType w:val="hybridMultilevel"/>
    <w:tmpl w:val="EDCA2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C44D5"/>
    <w:multiLevelType w:val="hybridMultilevel"/>
    <w:tmpl w:val="49A23EDE"/>
    <w:lvl w:ilvl="0" w:tplc="C0FAE178">
      <w:start w:val="1"/>
      <w:numFmt w:val="decimal"/>
      <w:lvlText w:val="%1."/>
      <w:lvlJc w:val="left"/>
      <w:pPr>
        <w:ind w:left="1080" w:hanging="360"/>
      </w:pPr>
      <w:rPr>
        <w:sz w:val="22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C868A4"/>
    <w:multiLevelType w:val="hybridMultilevel"/>
    <w:tmpl w:val="8B363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C1592"/>
    <w:multiLevelType w:val="hybridMultilevel"/>
    <w:tmpl w:val="43FEC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1E6B2E"/>
    <w:multiLevelType w:val="hybridMultilevel"/>
    <w:tmpl w:val="8E3AE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B3F02"/>
    <w:multiLevelType w:val="hybridMultilevel"/>
    <w:tmpl w:val="F6A25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F7790"/>
    <w:multiLevelType w:val="hybridMultilevel"/>
    <w:tmpl w:val="1354C102"/>
    <w:lvl w:ilvl="0" w:tplc="D312FDA4">
      <w:start w:val="1"/>
      <w:numFmt w:val="decimal"/>
      <w:lvlText w:val="%1."/>
      <w:lvlJc w:val="left"/>
      <w:pPr>
        <w:ind w:left="720" w:hanging="360"/>
      </w:pPr>
      <w:rPr>
        <w:rFonts w:ascii="Cambria" w:hAnsi="Cambria" w:cs="Times" w:hint="default"/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F21DE"/>
    <w:multiLevelType w:val="hybridMultilevel"/>
    <w:tmpl w:val="E592D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934A5D"/>
    <w:multiLevelType w:val="hybridMultilevel"/>
    <w:tmpl w:val="39806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F43CA6"/>
    <w:multiLevelType w:val="hybridMultilevel"/>
    <w:tmpl w:val="88780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3264DF"/>
    <w:multiLevelType w:val="hybridMultilevel"/>
    <w:tmpl w:val="3E304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4F054C"/>
    <w:multiLevelType w:val="hybridMultilevel"/>
    <w:tmpl w:val="B9C0A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374678"/>
    <w:multiLevelType w:val="hybridMultilevel"/>
    <w:tmpl w:val="7EBC7644"/>
    <w:lvl w:ilvl="0" w:tplc="7C3681BC">
      <w:start w:val="1"/>
      <w:numFmt w:val="decimal"/>
      <w:lvlText w:val="%1."/>
      <w:lvlJc w:val="left"/>
      <w:pPr>
        <w:ind w:left="720" w:hanging="360"/>
      </w:pPr>
      <w:rPr>
        <w:rFonts w:ascii="Cambria" w:hAnsi="Cambria" w:cstheme="minorBidi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6D3773"/>
    <w:multiLevelType w:val="hybridMultilevel"/>
    <w:tmpl w:val="DCFA0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76153C"/>
    <w:multiLevelType w:val="hybridMultilevel"/>
    <w:tmpl w:val="DFF2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F442CB"/>
    <w:multiLevelType w:val="hybridMultilevel"/>
    <w:tmpl w:val="9926C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006F4"/>
    <w:multiLevelType w:val="hybridMultilevel"/>
    <w:tmpl w:val="769E2790"/>
    <w:lvl w:ilvl="0" w:tplc="2F52CA54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CF6189"/>
    <w:multiLevelType w:val="hybridMultilevel"/>
    <w:tmpl w:val="203C16B8"/>
    <w:lvl w:ilvl="0" w:tplc="1FD20BCE">
      <w:start w:val="1"/>
      <w:numFmt w:val="decimal"/>
      <w:lvlText w:val="%1."/>
      <w:lvlJc w:val="left"/>
      <w:pPr>
        <w:ind w:left="720" w:hanging="360"/>
      </w:pPr>
      <w:rPr>
        <w:rFonts w:ascii="Cambria" w:hAnsi="Cambria" w:cs="Times" w:hint="default"/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0B2630"/>
    <w:multiLevelType w:val="hybridMultilevel"/>
    <w:tmpl w:val="A24A7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42535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02449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68905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49778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15563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35917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762638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64319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902544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952166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070007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043437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737629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004103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617239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623707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097820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982063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546461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713271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824614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81833205">
    <w:abstractNumId w:val="10"/>
  </w:num>
  <w:num w:numId="23" w16cid:durableId="608051992">
    <w:abstractNumId w:val="3"/>
  </w:num>
  <w:num w:numId="24" w16cid:durableId="519977347">
    <w:abstractNumId w:val="17"/>
  </w:num>
  <w:num w:numId="25" w16cid:durableId="1981568438">
    <w:abstractNumId w:val="12"/>
  </w:num>
  <w:num w:numId="26" w16cid:durableId="867568790">
    <w:abstractNumId w:val="16"/>
  </w:num>
  <w:num w:numId="27" w16cid:durableId="13626297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8AA"/>
    <w:rsid w:val="00011540"/>
    <w:rsid w:val="00012374"/>
    <w:rsid w:val="000407A4"/>
    <w:rsid w:val="00064BA1"/>
    <w:rsid w:val="00070E70"/>
    <w:rsid w:val="0008157A"/>
    <w:rsid w:val="0008701D"/>
    <w:rsid w:val="00093B64"/>
    <w:rsid w:val="00097679"/>
    <w:rsid w:val="000A4B58"/>
    <w:rsid w:val="000B4B3E"/>
    <w:rsid w:val="000C32D0"/>
    <w:rsid w:val="000C4980"/>
    <w:rsid w:val="000D4889"/>
    <w:rsid w:val="000D59F2"/>
    <w:rsid w:val="000E640D"/>
    <w:rsid w:val="000E653B"/>
    <w:rsid w:val="0012000F"/>
    <w:rsid w:val="00145C30"/>
    <w:rsid w:val="00177B06"/>
    <w:rsid w:val="001800E3"/>
    <w:rsid w:val="00180A97"/>
    <w:rsid w:val="001B1368"/>
    <w:rsid w:val="001C5247"/>
    <w:rsid w:val="001C5F70"/>
    <w:rsid w:val="002257DE"/>
    <w:rsid w:val="0024620A"/>
    <w:rsid w:val="002634F1"/>
    <w:rsid w:val="002707B2"/>
    <w:rsid w:val="002A038C"/>
    <w:rsid w:val="002B261B"/>
    <w:rsid w:val="002B7E72"/>
    <w:rsid w:val="002C24D0"/>
    <w:rsid w:val="002C799F"/>
    <w:rsid w:val="002E1B94"/>
    <w:rsid w:val="002E4882"/>
    <w:rsid w:val="00303B1C"/>
    <w:rsid w:val="00306ED7"/>
    <w:rsid w:val="00326DE5"/>
    <w:rsid w:val="00331530"/>
    <w:rsid w:val="00335886"/>
    <w:rsid w:val="003368D5"/>
    <w:rsid w:val="00360AA9"/>
    <w:rsid w:val="00377C58"/>
    <w:rsid w:val="003C345E"/>
    <w:rsid w:val="003C4E59"/>
    <w:rsid w:val="003D4E29"/>
    <w:rsid w:val="00401BD5"/>
    <w:rsid w:val="004547D6"/>
    <w:rsid w:val="004844D0"/>
    <w:rsid w:val="00495EFB"/>
    <w:rsid w:val="004961DF"/>
    <w:rsid w:val="004E24F0"/>
    <w:rsid w:val="005113DB"/>
    <w:rsid w:val="00516D38"/>
    <w:rsid w:val="0054610C"/>
    <w:rsid w:val="005503AD"/>
    <w:rsid w:val="005714F7"/>
    <w:rsid w:val="00576ED2"/>
    <w:rsid w:val="00577604"/>
    <w:rsid w:val="005804E1"/>
    <w:rsid w:val="00595131"/>
    <w:rsid w:val="005B2C91"/>
    <w:rsid w:val="005E007F"/>
    <w:rsid w:val="005F5055"/>
    <w:rsid w:val="00604936"/>
    <w:rsid w:val="00604947"/>
    <w:rsid w:val="0060532A"/>
    <w:rsid w:val="00624586"/>
    <w:rsid w:val="006363DF"/>
    <w:rsid w:val="006721E5"/>
    <w:rsid w:val="006A089E"/>
    <w:rsid w:val="006B241D"/>
    <w:rsid w:val="006B2985"/>
    <w:rsid w:val="006D12CC"/>
    <w:rsid w:val="006F7745"/>
    <w:rsid w:val="00710CA4"/>
    <w:rsid w:val="0072109A"/>
    <w:rsid w:val="00722434"/>
    <w:rsid w:val="007536EF"/>
    <w:rsid w:val="007555BE"/>
    <w:rsid w:val="007616D8"/>
    <w:rsid w:val="00763E96"/>
    <w:rsid w:val="007807EA"/>
    <w:rsid w:val="007918FE"/>
    <w:rsid w:val="00794C90"/>
    <w:rsid w:val="007A6758"/>
    <w:rsid w:val="007C077D"/>
    <w:rsid w:val="007C57A9"/>
    <w:rsid w:val="007C583F"/>
    <w:rsid w:val="007D4098"/>
    <w:rsid w:val="00830CAA"/>
    <w:rsid w:val="008436C6"/>
    <w:rsid w:val="0084607A"/>
    <w:rsid w:val="0086043C"/>
    <w:rsid w:val="00861005"/>
    <w:rsid w:val="00865725"/>
    <w:rsid w:val="00877585"/>
    <w:rsid w:val="00880B4F"/>
    <w:rsid w:val="00886BEF"/>
    <w:rsid w:val="00943851"/>
    <w:rsid w:val="0095527B"/>
    <w:rsid w:val="009626FA"/>
    <w:rsid w:val="0096659F"/>
    <w:rsid w:val="009747D2"/>
    <w:rsid w:val="0097787E"/>
    <w:rsid w:val="00995921"/>
    <w:rsid w:val="009B5CEC"/>
    <w:rsid w:val="009C713B"/>
    <w:rsid w:val="009D621D"/>
    <w:rsid w:val="009E4533"/>
    <w:rsid w:val="009F2289"/>
    <w:rsid w:val="00A12FBE"/>
    <w:rsid w:val="00A3394E"/>
    <w:rsid w:val="00A53C6F"/>
    <w:rsid w:val="00A8444C"/>
    <w:rsid w:val="00A949E1"/>
    <w:rsid w:val="00AA41E9"/>
    <w:rsid w:val="00AB6505"/>
    <w:rsid w:val="00AF67CE"/>
    <w:rsid w:val="00AF704E"/>
    <w:rsid w:val="00B0096B"/>
    <w:rsid w:val="00B05E0F"/>
    <w:rsid w:val="00B70947"/>
    <w:rsid w:val="00B839A1"/>
    <w:rsid w:val="00B939CC"/>
    <w:rsid w:val="00B97ED9"/>
    <w:rsid w:val="00BA7EBC"/>
    <w:rsid w:val="00BC1FD9"/>
    <w:rsid w:val="00C270F9"/>
    <w:rsid w:val="00C301F4"/>
    <w:rsid w:val="00C366E0"/>
    <w:rsid w:val="00C443DD"/>
    <w:rsid w:val="00C4785C"/>
    <w:rsid w:val="00C50F94"/>
    <w:rsid w:val="00C655B6"/>
    <w:rsid w:val="00C706EF"/>
    <w:rsid w:val="00CA5AA2"/>
    <w:rsid w:val="00CE08DB"/>
    <w:rsid w:val="00CE1CEA"/>
    <w:rsid w:val="00CF7148"/>
    <w:rsid w:val="00D028D8"/>
    <w:rsid w:val="00D16068"/>
    <w:rsid w:val="00D174F5"/>
    <w:rsid w:val="00D55005"/>
    <w:rsid w:val="00D76A01"/>
    <w:rsid w:val="00D82F24"/>
    <w:rsid w:val="00D87F13"/>
    <w:rsid w:val="00D919FE"/>
    <w:rsid w:val="00D9669D"/>
    <w:rsid w:val="00DA78E0"/>
    <w:rsid w:val="00E047E6"/>
    <w:rsid w:val="00E119EA"/>
    <w:rsid w:val="00E538AA"/>
    <w:rsid w:val="00E60357"/>
    <w:rsid w:val="00E63125"/>
    <w:rsid w:val="00E66E6F"/>
    <w:rsid w:val="00E74FEA"/>
    <w:rsid w:val="00EA3399"/>
    <w:rsid w:val="00EC5925"/>
    <w:rsid w:val="00ED2F85"/>
    <w:rsid w:val="00EF200A"/>
    <w:rsid w:val="00F20728"/>
    <w:rsid w:val="00F53AC1"/>
    <w:rsid w:val="00F63282"/>
    <w:rsid w:val="00F65356"/>
    <w:rsid w:val="00F7189B"/>
    <w:rsid w:val="00F77B3D"/>
    <w:rsid w:val="00F94340"/>
    <w:rsid w:val="00FA2D95"/>
    <w:rsid w:val="00FB1C63"/>
    <w:rsid w:val="00FD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BACF8"/>
  <w15:chartTrackingRefBased/>
  <w15:docId w15:val="{1FA875BB-76DA-4577-8962-21842D60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340"/>
    <w:pPr>
      <w:spacing w:line="256" w:lineRule="auto"/>
      <w:ind w:left="720"/>
      <w:contextualSpacing/>
    </w:pPr>
  </w:style>
  <w:style w:type="character" w:styleId="a4">
    <w:name w:val="Strong"/>
    <w:basedOn w:val="a0"/>
    <w:uiPriority w:val="22"/>
    <w:qFormat/>
    <w:rsid w:val="001C5F70"/>
    <w:rPr>
      <w:b/>
      <w:bCs/>
    </w:rPr>
  </w:style>
  <w:style w:type="paragraph" w:styleId="a5">
    <w:name w:val="Normal (Web)"/>
    <w:basedOn w:val="a"/>
    <w:uiPriority w:val="99"/>
    <w:unhideWhenUsed/>
    <w:rsid w:val="00D76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87758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customStyle="1" w:styleId="apple-tab-spanmrcssattr">
    <w:name w:val="apple-tab-span_mr_css_attr"/>
    <w:basedOn w:val="a0"/>
    <w:rsid w:val="006A0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1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5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53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9985E-F997-4FA3-880F-D07A9DD08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Васильцова</cp:lastModifiedBy>
  <cp:revision>2</cp:revision>
  <dcterms:created xsi:type="dcterms:W3CDTF">2023-12-13T08:35:00Z</dcterms:created>
  <dcterms:modified xsi:type="dcterms:W3CDTF">2023-12-13T08:35:00Z</dcterms:modified>
</cp:coreProperties>
</file>